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DBE" w:rsidRPr="00FF239A" w:rsidRDefault="00B57DBE" w:rsidP="00B57DBE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shd w:val="clear" w:color="auto" w:fill="FFFFFF"/>
          <w:lang w:eastAsia="ru-RU"/>
        </w:rPr>
      </w:pPr>
      <w:r w:rsidRPr="00FF239A">
        <w:rPr>
          <w:rFonts w:ascii="Times New Roman" w:eastAsia="Times New Roman" w:hAnsi="Times New Roman" w:cs="Times New Roman"/>
          <w:noProof/>
          <w:color w:val="0D0D0D" w:themeColor="text1" w:themeTint="F2"/>
          <w:sz w:val="16"/>
          <w:szCs w:val="16"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5048885</wp:posOffset>
            </wp:positionH>
            <wp:positionV relativeFrom="margin">
              <wp:posOffset>-247015</wp:posOffset>
            </wp:positionV>
            <wp:extent cx="1249045" cy="1257300"/>
            <wp:effectExtent l="19050" t="0" r="8255" b="0"/>
            <wp:wrapSquare wrapText="bothSides"/>
            <wp:docPr id="6" name="Рисунок 1" descr="http://d33y93cfm0wb4z.cloudfront.net/ACTIVITIES_JO/Colouring_pages_290x327/rainbow-sun_290x3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33y93cfm0wb4z.cloudfront.net/ACTIVITIES_JO/Colouring_pages_290x327/rainbow-sun_290x32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1257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FF239A">
        <w:rPr>
          <w:rFonts w:ascii="Times New Roman" w:eastAsia="Times New Roman" w:hAnsi="Times New Roman" w:cs="Times New Roman"/>
          <w:noProof/>
          <w:color w:val="0D0D0D" w:themeColor="text1" w:themeTint="F2"/>
          <w:sz w:val="16"/>
          <w:szCs w:val="16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249045" cy="1257300"/>
            <wp:effectExtent l="19050" t="0" r="8255" b="0"/>
            <wp:wrapSquare wrapText="bothSides"/>
            <wp:docPr id="3" name="Рисунок 1" descr="http://d33y93cfm0wb4z.cloudfront.net/ACTIVITIES_JO/Colouring_pages_290x327/rainbow-sun_290x3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33y93cfm0wb4z.cloudfront.net/ACTIVITIES_JO/Colouring_pages_290x327/rainbow-sun_290x32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1257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FF239A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shd w:val="clear" w:color="auto" w:fill="FFFFFF"/>
          <w:lang w:eastAsia="ru-RU"/>
        </w:rPr>
        <w:t>Имя ………………………………..</w:t>
      </w: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  <w:lang w:eastAsia="ru-RU"/>
        </w:rPr>
      </w:pPr>
      <w:r w:rsidRPr="00FF239A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  <w:lang w:eastAsia="ru-RU"/>
        </w:rPr>
        <w:t>1. Прочитай.</w:t>
      </w:r>
    </w:p>
    <w:p w:rsidR="00B57DBE" w:rsidRPr="00FF239A" w:rsidRDefault="00B57DBE" w:rsidP="00B57DBE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>Раз после дождя выглянуло солнышко, и появилась семицвет</w:t>
      </w:r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softHyphen/>
        <w:t>ная радуга-дуга. Кто ни взглянет на радугу, всяк любуется ею. За</w:t>
      </w:r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softHyphen/>
        <w:t>гордилась радуга, да и стала хвалиться, что она красивее самого солнца.</w:t>
      </w:r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 xml:space="preserve">           Услышало эти речи солнышко и говорит: «Ты красива - </w:t>
      </w:r>
      <w:proofErr w:type="gramStart"/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>это</w:t>
      </w:r>
      <w:proofErr w:type="gramEnd"/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 xml:space="preserve"> правда, но ведь без меня радуги не бывает». А радуга только смеет</w:t>
      </w:r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softHyphen/>
        <w:t xml:space="preserve">ся да пуще </w:t>
      </w:r>
      <w:proofErr w:type="gramStart"/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>хвалится</w:t>
      </w:r>
      <w:proofErr w:type="gramEnd"/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 xml:space="preserve">. Тогда солнышко рассердилось и спряталось за тучу - и радуги как не бывало.                  </w:t>
      </w:r>
      <w:r w:rsidRPr="00FF239A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  <w:t>(К. Ушинский.)</w:t>
      </w:r>
      <w:r w:rsidRPr="00FF239A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eastAsia="ru-RU"/>
        </w:rPr>
        <w:t> </w:t>
      </w:r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Pr="00FF239A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2. Выбери название.</w:t>
      </w:r>
    </w:p>
    <w:p w:rsidR="00B57DBE" w:rsidRPr="00FF239A" w:rsidRDefault="00153989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</w:pPr>
      <w:r w:rsidRPr="00FF239A"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pict>
          <v:rect id="_x0000_s1037" style="position:absolute;margin-left:177.8pt;margin-top:.65pt;width:11.25pt;height:11.25pt;z-index:251663360"/>
        </w:pict>
      </w:r>
      <w:r w:rsidRPr="00FF239A"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pict>
          <v:rect id="_x0000_s1034" style="position:absolute;margin-left:.8pt;margin-top:.65pt;width:11.25pt;height:11.25pt;z-index:251660288"/>
        </w:pict>
      </w:r>
      <w:r w:rsidR="00B57DBE"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 xml:space="preserve">    Солнышко.                               Радуга.</w:t>
      </w:r>
    </w:p>
    <w:p w:rsidR="00B57DBE" w:rsidRPr="00FF239A" w:rsidRDefault="00153989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</w:pPr>
      <w:r w:rsidRPr="00FF239A"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pict>
          <v:rect id="_x0000_s1036" style="position:absolute;margin-left:177.8pt;margin-top:2.55pt;width:11.25pt;height:11.25pt;z-index:251662336"/>
        </w:pict>
      </w:r>
      <w:r w:rsidRPr="00FF239A"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pict>
          <v:rect id="_x0000_s1035" style="position:absolute;margin-left:.8pt;margin-top:2.55pt;width:11.25pt;height:11.25pt;z-index:251661312"/>
        </w:pict>
      </w:r>
      <w:r w:rsidR="00B57DBE"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 xml:space="preserve">    Солнце и радуга.                      Весёлый дождик.</w:t>
      </w: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  <w:lang w:eastAsia="ru-RU"/>
        </w:rPr>
      </w:pPr>
      <w:r w:rsidRPr="00FF239A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  <w:lang w:eastAsia="ru-RU"/>
        </w:rPr>
        <w:t>3. Выполни задания к тексту.</w:t>
      </w: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FF239A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 xml:space="preserve">      </w:t>
      </w:r>
      <w:r w:rsidRPr="00FF239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Как называют радугу?</w:t>
      </w:r>
    </w:p>
    <w:p w:rsidR="00B57DBE" w:rsidRPr="00FF239A" w:rsidRDefault="00153989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F239A"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pict>
          <v:rect id="_x0000_s1039" style="position:absolute;margin-left:13.55pt;margin-top:19.2pt;width:11.25pt;height:11.25pt;z-index:251666432"/>
        </w:pict>
      </w:r>
      <w:r w:rsidRPr="00FF239A"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pict>
          <v:rect id="_x0000_s1041" style="position:absolute;margin-left:155.3pt;margin-top:19.2pt;width:11.25pt;height:11.25pt;z-index:251668480"/>
        </w:pict>
      </w:r>
      <w:r w:rsidRPr="00FF239A"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pict>
          <v:rect id="_x0000_s1038" style="position:absolute;margin-left:155.3pt;margin-top:3.05pt;width:11.25pt;height:11.25pt;z-index:251665408"/>
        </w:pict>
      </w:r>
      <w:r w:rsidRPr="00FF239A"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pict>
          <v:rect id="_x0000_s1040" style="position:absolute;margin-left:13.55pt;margin-top:3.05pt;width:11.25pt;height:11.25pt;z-index:251667456"/>
        </w:pict>
      </w:r>
      <w:r w:rsidR="00B57DBE" w:rsidRPr="00FF239A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 xml:space="preserve">          </w:t>
      </w:r>
      <w:r w:rsidR="00B57DBE"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радость                           сестра солнышка   </w:t>
      </w:r>
      <w:r w:rsidR="00B57DBE"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 xml:space="preserve">         красота                           радуга-дуга</w:t>
      </w: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FF239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Сколько цветов у радуги? Запиши цифрой</w:t>
      </w:r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.  </w:t>
      </w:r>
      <w:r w:rsidRPr="00FF239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………………</w:t>
      </w: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FF239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Без чего не бывает радуги? Напиши полный ответ.</w:t>
      </w: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0"/>
          <w:szCs w:val="20"/>
          <w:lang w:eastAsia="ru-RU"/>
        </w:rPr>
      </w:pP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FF239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……………………………………………………………………………………………………………………………………………………………………</w:t>
      </w: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FF239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FF239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Почему солнышко рассердилось на радугу? Подчеркни ответ в тексте.</w:t>
      </w: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</w:rPr>
      </w:pPr>
      <w:r w:rsidRPr="00FF239A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br/>
      </w:r>
      <w:r w:rsidRPr="00FF239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4. </w:t>
      </w:r>
      <w:r w:rsidRPr="00FF239A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</w:rPr>
        <w:t>Прочитай, задай вопрос к тексту.</w:t>
      </w:r>
    </w:p>
    <w:p w:rsidR="00B57DBE" w:rsidRPr="00FF239A" w:rsidRDefault="00B57DBE" w:rsidP="00B57DBE">
      <w:pPr>
        <w:spacing w:after="0" w:line="240" w:lineRule="auto"/>
        <w:ind w:firstLine="708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FF239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Радуга – это красивейшее чудо природы. Существует легенда, что радуга – это сказочный мост с небес, по которому спускаются ангелы на землю, чтобы наполнить свои кувшины водой из рек и озёр.</w:t>
      </w: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FF239A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…………………………………………………………………………………</w:t>
      </w: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FF239A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…………………………………………………………………………………</w:t>
      </w:r>
    </w:p>
    <w:p w:rsidR="00B57DBE" w:rsidRPr="00FF239A" w:rsidRDefault="00B57DBE" w:rsidP="00B57DBE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shd w:val="clear" w:color="auto" w:fill="FFFFFF"/>
          <w:lang w:eastAsia="ru-RU"/>
        </w:rPr>
      </w:pPr>
    </w:p>
    <w:p w:rsidR="00B57DBE" w:rsidRPr="00FF239A" w:rsidRDefault="00B57DBE" w:rsidP="00B57DBE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shd w:val="clear" w:color="auto" w:fill="FFFFFF"/>
          <w:lang w:eastAsia="ru-RU"/>
        </w:rPr>
      </w:pPr>
      <w:r w:rsidRPr="00FF239A">
        <w:rPr>
          <w:rFonts w:ascii="Times New Roman" w:eastAsia="Times New Roman" w:hAnsi="Times New Roman" w:cs="Times New Roman"/>
          <w:noProof/>
          <w:color w:val="0D0D0D" w:themeColor="text1" w:themeTint="F2"/>
          <w:sz w:val="16"/>
          <w:szCs w:val="16"/>
          <w:lang w:eastAsia="ru-RU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249045" cy="1257300"/>
            <wp:effectExtent l="19050" t="0" r="8255" b="0"/>
            <wp:wrapSquare wrapText="bothSides"/>
            <wp:docPr id="5" name="Рисунок 1" descr="http://d33y93cfm0wb4z.cloudfront.net/ACTIVITIES_JO/Colouring_pages_290x327/rainbow-sun_290x3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d33y93cfm0wb4z.cloudfront.net/ACTIVITIES_JO/Colouring_pages_290x327/rainbow-sun_290x32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1257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FF239A">
        <w:rPr>
          <w:rFonts w:ascii="Times New Roman" w:eastAsia="Times New Roman" w:hAnsi="Times New Roman" w:cs="Times New Roman"/>
          <w:color w:val="0D0D0D" w:themeColor="text1" w:themeTint="F2"/>
          <w:sz w:val="16"/>
          <w:szCs w:val="16"/>
          <w:shd w:val="clear" w:color="auto" w:fill="FFFFFF"/>
          <w:lang w:eastAsia="ru-RU"/>
        </w:rPr>
        <w:t>Имя ………………………………..</w:t>
      </w: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  <w:lang w:eastAsia="ru-RU"/>
        </w:rPr>
      </w:pPr>
      <w:r w:rsidRPr="00FF239A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  <w:lang w:eastAsia="ru-RU"/>
        </w:rPr>
        <w:t>1. Прочитай.</w:t>
      </w:r>
    </w:p>
    <w:p w:rsidR="00B57DBE" w:rsidRPr="00FF239A" w:rsidRDefault="00B57DBE" w:rsidP="00B57DBE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</w:pPr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>Раз после дождя выглянуло солнышко, и появилась семицвет</w:t>
      </w:r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softHyphen/>
        <w:t>ная радуга-дуга. Кто ни взглянет на радугу, всяк любуется ею. За</w:t>
      </w:r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softHyphen/>
        <w:t>гордилась радуга, да и стала хвалиться, что она красивее самого солнца.</w:t>
      </w:r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 xml:space="preserve">           Услышало эти речи солнышко и говорит: «Ты красива - </w:t>
      </w:r>
      <w:proofErr w:type="gramStart"/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>это</w:t>
      </w:r>
      <w:proofErr w:type="gramEnd"/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 xml:space="preserve"> правда, но ведь без меня радуги не бывает». А радуга только смеет</w:t>
      </w:r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softHyphen/>
        <w:t xml:space="preserve">ся да пуще </w:t>
      </w:r>
      <w:proofErr w:type="gramStart"/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>хвалится</w:t>
      </w:r>
      <w:proofErr w:type="gramEnd"/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 xml:space="preserve">. Тогда солнышко рассердилось и спряталось за тучу - и радуги как не бывало.                  </w:t>
      </w:r>
      <w:r w:rsidRPr="00FF239A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shd w:val="clear" w:color="auto" w:fill="FFFFFF"/>
          <w:lang w:eastAsia="ru-RU"/>
        </w:rPr>
        <w:t>(К. Ушинский.)</w:t>
      </w:r>
      <w:r w:rsidRPr="00FF239A">
        <w:rPr>
          <w:rFonts w:ascii="Times New Roman" w:eastAsia="Times New Roman" w:hAnsi="Times New Roman" w:cs="Times New Roman"/>
          <w:i/>
          <w:iCs/>
          <w:color w:val="0D0D0D" w:themeColor="text1" w:themeTint="F2"/>
          <w:sz w:val="24"/>
          <w:szCs w:val="24"/>
          <w:lang w:eastAsia="ru-RU"/>
        </w:rPr>
        <w:t> </w:t>
      </w:r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Pr="00FF239A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>2. Выбери название.</w:t>
      </w:r>
    </w:p>
    <w:p w:rsidR="00B57DBE" w:rsidRPr="00FF239A" w:rsidRDefault="00153989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</w:pPr>
      <w:r w:rsidRPr="00FF239A"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pict>
          <v:rect id="_x0000_s1053" style="position:absolute;margin-left:177.8pt;margin-top:.65pt;width:11.25pt;height:11.25pt;z-index:251673600"/>
        </w:pict>
      </w:r>
      <w:r w:rsidRPr="00FF239A"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pict>
          <v:rect id="_x0000_s1050" style="position:absolute;margin-left:.8pt;margin-top:.65pt;width:11.25pt;height:11.25pt;z-index:251670528"/>
        </w:pict>
      </w:r>
      <w:r w:rsidR="00B57DBE"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 xml:space="preserve">    Солнышко.                               Радуга.</w:t>
      </w:r>
    </w:p>
    <w:p w:rsidR="00B57DBE" w:rsidRPr="00FF239A" w:rsidRDefault="00153989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</w:pPr>
      <w:r w:rsidRPr="00FF239A"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pict>
          <v:rect id="_x0000_s1052" style="position:absolute;margin-left:177.8pt;margin-top:2.55pt;width:11.25pt;height:11.25pt;z-index:251672576"/>
        </w:pict>
      </w:r>
      <w:r w:rsidRPr="00FF239A"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pict>
          <v:rect id="_x0000_s1051" style="position:absolute;margin-left:.8pt;margin-top:2.55pt;width:11.25pt;height:11.25pt;z-index:251671552"/>
        </w:pict>
      </w:r>
      <w:r w:rsidR="00B57DBE"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 xml:space="preserve">    Солнце и радуга.                      Весёлый дождик.</w:t>
      </w: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  <w:lang w:eastAsia="ru-RU"/>
        </w:rPr>
      </w:pPr>
      <w:r w:rsidRPr="00FF239A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  <w:lang w:eastAsia="ru-RU"/>
        </w:rPr>
        <w:t>3. Выполни задания к тексту.</w:t>
      </w: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FF239A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 xml:space="preserve">      </w:t>
      </w:r>
      <w:r w:rsidRPr="00FF239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Как называют радугу?</w:t>
      </w:r>
    </w:p>
    <w:p w:rsidR="00B57DBE" w:rsidRPr="00FF239A" w:rsidRDefault="00153989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FF239A"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pict>
          <v:rect id="_x0000_s1055" style="position:absolute;margin-left:13.55pt;margin-top:19.2pt;width:11.25pt;height:11.25pt;z-index:251676672"/>
        </w:pict>
      </w:r>
      <w:r w:rsidRPr="00FF239A"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pict>
          <v:rect id="_x0000_s1057" style="position:absolute;margin-left:155.3pt;margin-top:19.2pt;width:11.25pt;height:11.25pt;z-index:251678720"/>
        </w:pict>
      </w:r>
      <w:r w:rsidRPr="00FF239A"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pict>
          <v:rect id="_x0000_s1054" style="position:absolute;margin-left:155.3pt;margin-top:3.05pt;width:11.25pt;height:11.25pt;z-index:251675648"/>
        </w:pict>
      </w:r>
      <w:r w:rsidRPr="00FF239A"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lang w:eastAsia="ru-RU"/>
        </w:rPr>
        <w:pict>
          <v:rect id="_x0000_s1056" style="position:absolute;margin-left:13.55pt;margin-top:3.05pt;width:11.25pt;height:11.25pt;z-index:251677696"/>
        </w:pict>
      </w:r>
      <w:r w:rsidR="00B57DBE" w:rsidRPr="00FF239A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t xml:space="preserve">          </w:t>
      </w:r>
      <w:r w:rsidR="00B57DBE"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радость                           сестра солнышка   </w:t>
      </w:r>
      <w:r w:rsidR="00B57DBE"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 xml:space="preserve">         красота                           радуга-дуга</w:t>
      </w: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FF239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Сколько цветов у радуги? Запиши цифрой</w:t>
      </w:r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.  </w:t>
      </w:r>
      <w:r w:rsidRPr="00FF239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………………</w:t>
      </w: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FF239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FF239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Без чего не бывает радуги? Напиши полный ответ.</w:t>
      </w: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0"/>
          <w:szCs w:val="20"/>
          <w:lang w:eastAsia="ru-RU"/>
        </w:rPr>
      </w:pP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FF239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……………………………………………………………………………………………………………………………………………………………………</w:t>
      </w: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FF239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FF239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Почему солнышко рассердилось на радугу? Подчеркни ответ в тексте.</w:t>
      </w: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</w:rPr>
      </w:pPr>
      <w:r w:rsidRPr="00FF239A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  <w:lang w:eastAsia="ru-RU"/>
        </w:rPr>
        <w:br/>
      </w:r>
      <w:r w:rsidRPr="00FF239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4. </w:t>
      </w:r>
      <w:r w:rsidRPr="00FF239A">
        <w:rPr>
          <w:rFonts w:ascii="Times New Roman" w:hAnsi="Times New Roman" w:cs="Times New Roman"/>
          <w:b/>
          <w:color w:val="0D0D0D" w:themeColor="text1" w:themeTint="F2"/>
          <w:sz w:val="24"/>
          <w:szCs w:val="24"/>
          <w:shd w:val="clear" w:color="auto" w:fill="FFFFFF"/>
        </w:rPr>
        <w:t>Прочитай, задай вопрос к тексту.</w:t>
      </w:r>
    </w:p>
    <w:p w:rsidR="00B57DBE" w:rsidRPr="00FF239A" w:rsidRDefault="00B57DBE" w:rsidP="00B57DBE">
      <w:pPr>
        <w:spacing w:after="0" w:line="240" w:lineRule="auto"/>
        <w:ind w:firstLine="708"/>
        <w:contextualSpacing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FF239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Радуга – это красивейшее чудо природы. Существует легенда, что радуга – это сказочный мост с небес, по которому спускаются ангелы на землю, чтобы наполнить свои кувшины водой из рек и озёр.</w:t>
      </w: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FF239A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…………………………………………………………………………………</w:t>
      </w:r>
    </w:p>
    <w:p w:rsidR="00B57DBE" w:rsidRPr="00FF239A" w:rsidRDefault="00B57DBE" w:rsidP="00B57DBE">
      <w:pPr>
        <w:spacing w:after="0" w:line="240" w:lineRule="auto"/>
        <w:contextualSpacing/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</w:pPr>
      <w:r w:rsidRPr="00FF239A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…………………………………………………………………………………</w:t>
      </w:r>
    </w:p>
    <w:sectPr w:rsidR="00B57DBE" w:rsidRPr="00FF239A" w:rsidSect="000332F5">
      <w:footerReference w:type="default" r:id="rId7"/>
      <w:pgSz w:w="16838" w:h="11906" w:orient="landscape"/>
      <w:pgMar w:top="284" w:right="731" w:bottom="284" w:left="28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DBE" w:rsidRDefault="00B57DBE" w:rsidP="00B57DBE">
      <w:pPr>
        <w:spacing w:after="0" w:line="240" w:lineRule="auto"/>
      </w:pPr>
      <w:r>
        <w:separator/>
      </w:r>
    </w:p>
  </w:endnote>
  <w:endnote w:type="continuationSeparator" w:id="0">
    <w:p w:rsidR="00B57DBE" w:rsidRDefault="00B57DBE" w:rsidP="00B57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DBE" w:rsidRDefault="00B57DB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DBE" w:rsidRDefault="00B57DBE" w:rsidP="00B57DBE">
      <w:pPr>
        <w:spacing w:after="0" w:line="240" w:lineRule="auto"/>
      </w:pPr>
      <w:r>
        <w:separator/>
      </w:r>
    </w:p>
  </w:footnote>
  <w:footnote w:type="continuationSeparator" w:id="0">
    <w:p w:rsidR="00B57DBE" w:rsidRDefault="00B57DBE" w:rsidP="00B57D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2F5"/>
    <w:rsid w:val="000332F5"/>
    <w:rsid w:val="00043D08"/>
    <w:rsid w:val="00153989"/>
    <w:rsid w:val="0049041A"/>
    <w:rsid w:val="00B57DBE"/>
    <w:rsid w:val="00FF2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32F5"/>
  </w:style>
  <w:style w:type="paragraph" w:styleId="a3">
    <w:name w:val="List Paragraph"/>
    <w:basedOn w:val="a"/>
    <w:uiPriority w:val="34"/>
    <w:qFormat/>
    <w:rsid w:val="000332F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3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32F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B57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57DBE"/>
  </w:style>
  <w:style w:type="paragraph" w:styleId="a8">
    <w:name w:val="footer"/>
    <w:basedOn w:val="a"/>
    <w:link w:val="a9"/>
    <w:uiPriority w:val="99"/>
    <w:semiHidden/>
    <w:unhideWhenUsed/>
    <w:rsid w:val="00B57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57D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9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V</cp:lastModifiedBy>
  <cp:revision>2</cp:revision>
  <cp:lastPrinted>2014-09-08T15:57:00Z</cp:lastPrinted>
  <dcterms:created xsi:type="dcterms:W3CDTF">2014-01-14T14:04:00Z</dcterms:created>
  <dcterms:modified xsi:type="dcterms:W3CDTF">2014-09-08T15:57:00Z</dcterms:modified>
</cp:coreProperties>
</file>